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34" w:rsidRPr="00E51A29" w:rsidRDefault="00425234" w:rsidP="00425234">
      <w:pPr>
        <w:widowControl/>
        <w:tabs>
          <w:tab w:val="left" w:pos="14034"/>
        </w:tabs>
        <w:autoSpaceDE/>
        <w:autoSpaceDN/>
        <w:adjustRightInd/>
        <w:spacing w:line="360" w:lineRule="auto"/>
        <w:ind w:right="-740"/>
        <w:jc w:val="righ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E51A29">
        <w:rPr>
          <w:rFonts w:eastAsiaTheme="minorHAnsi"/>
          <w:sz w:val="28"/>
          <w:szCs w:val="28"/>
          <w:lang w:eastAsia="en-US"/>
        </w:rPr>
        <w:t>Приложение № 1</w:t>
      </w:r>
    </w:p>
    <w:p w:rsidR="00425234" w:rsidRPr="00E51A29" w:rsidRDefault="00425234" w:rsidP="00425234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25234" w:rsidRDefault="00425234" w:rsidP="00425234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ПЛАН </w:t>
      </w:r>
      <w:r w:rsidRPr="00E51A29">
        <w:rPr>
          <w:rFonts w:eastAsiaTheme="minorHAnsi"/>
          <w:b/>
          <w:sz w:val="22"/>
          <w:szCs w:val="22"/>
          <w:lang w:eastAsia="en-US"/>
        </w:rPr>
        <w:t xml:space="preserve">МЕРОПРИЯТИЙ </w:t>
      </w:r>
      <w:r>
        <w:rPr>
          <w:rFonts w:eastAsiaTheme="minorHAnsi"/>
          <w:b/>
          <w:sz w:val="22"/>
          <w:szCs w:val="22"/>
          <w:lang w:eastAsia="en-US"/>
        </w:rPr>
        <w:t xml:space="preserve">ПО УЧАСТИЮ </w:t>
      </w:r>
    </w:p>
    <w:p w:rsidR="00425234" w:rsidRDefault="00425234" w:rsidP="00425234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ВО ВСЕРОССИЙСКОЙ НЕДЕЛЕ</w:t>
      </w:r>
      <w:r w:rsidRPr="00E51A29"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 xml:space="preserve">СБЕРЕЖЕНИЙ </w:t>
      </w:r>
      <w:r w:rsidRPr="00E51A29">
        <w:rPr>
          <w:rFonts w:eastAsiaTheme="minorHAnsi"/>
          <w:b/>
          <w:sz w:val="22"/>
          <w:szCs w:val="22"/>
          <w:lang w:eastAsia="en-US"/>
        </w:rPr>
        <w:t>201</w:t>
      </w:r>
      <w:r>
        <w:rPr>
          <w:rFonts w:eastAsiaTheme="minorHAnsi"/>
          <w:b/>
          <w:sz w:val="22"/>
          <w:szCs w:val="22"/>
          <w:lang w:eastAsia="en-US"/>
        </w:rPr>
        <w:t>9</w:t>
      </w:r>
    </w:p>
    <w:p w:rsidR="00E668FA" w:rsidRDefault="000E4957" w:rsidP="00425234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МР Бурзянский район </w:t>
      </w:r>
    </w:p>
    <w:p w:rsidR="00425234" w:rsidRPr="00E51A29" w:rsidRDefault="00425234" w:rsidP="00425234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(города/района)</w:t>
      </w:r>
    </w:p>
    <w:p w:rsidR="00425234" w:rsidRPr="00E51A29" w:rsidRDefault="00425234" w:rsidP="00425234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W w:w="161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1134"/>
        <w:gridCol w:w="1418"/>
        <w:gridCol w:w="1276"/>
        <w:gridCol w:w="1275"/>
        <w:gridCol w:w="1418"/>
        <w:gridCol w:w="1247"/>
        <w:gridCol w:w="1304"/>
        <w:gridCol w:w="993"/>
        <w:gridCol w:w="1275"/>
        <w:gridCol w:w="1106"/>
        <w:gridCol w:w="1162"/>
      </w:tblGrid>
      <w:tr w:rsidR="00425234" w:rsidRPr="00D0204C" w:rsidTr="000E4957">
        <w:trPr>
          <w:cantSplit/>
          <w:trHeight w:val="1392"/>
        </w:trPr>
        <w:tc>
          <w:tcPr>
            <w:tcW w:w="1418" w:type="dxa"/>
            <w:shd w:val="clear" w:color="auto" w:fill="auto"/>
            <w:hideMark/>
          </w:tcPr>
          <w:p w:rsidR="00425234" w:rsidRPr="002549E5" w:rsidRDefault="00425234" w:rsidP="00DE6A18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FrankRuehl"/>
                <w:color w:val="000000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</w:rPr>
              <w:t>Формат мероприятия</w:t>
            </w:r>
          </w:p>
        </w:tc>
        <w:tc>
          <w:tcPr>
            <w:tcW w:w="1134" w:type="dxa"/>
            <w:shd w:val="clear" w:color="auto" w:fill="auto"/>
            <w:hideMark/>
          </w:tcPr>
          <w:p w:rsidR="00425234" w:rsidRPr="002549E5" w:rsidRDefault="00425234" w:rsidP="00DE6A18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FrankRuehl"/>
                <w:color w:val="000000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</w:rPr>
              <w:t>Основная тема</w:t>
            </w:r>
          </w:p>
          <w:p w:rsidR="00425234" w:rsidRPr="002549E5" w:rsidRDefault="00DE6A18" w:rsidP="00DE6A18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FrankRuehl"/>
                <w:color w:val="000000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</w:rPr>
              <w:t>Н</w:t>
            </w:r>
            <w:r w:rsidR="00425234" w:rsidRPr="002549E5">
              <w:rPr>
                <w:rFonts w:asciiTheme="majorHAnsi" w:hAnsiTheme="majorHAnsi" w:cs="FrankRuehl"/>
                <w:color w:val="000000"/>
                <w:sz w:val="24"/>
                <w:szCs w:val="24"/>
              </w:rPr>
              <w:t>едели</w:t>
            </w:r>
          </w:p>
        </w:tc>
        <w:tc>
          <w:tcPr>
            <w:tcW w:w="1134" w:type="dxa"/>
            <w:shd w:val="clear" w:color="auto" w:fill="auto"/>
            <w:hideMark/>
          </w:tcPr>
          <w:p w:rsidR="00425234" w:rsidRPr="002549E5" w:rsidRDefault="00425234" w:rsidP="00DE6A18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FrankRuehl"/>
                <w:color w:val="000000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</w:rPr>
              <w:t>Своя тема (внутри основной темы, может совпадать с основной темой)</w:t>
            </w:r>
          </w:p>
        </w:tc>
        <w:tc>
          <w:tcPr>
            <w:tcW w:w="1418" w:type="dxa"/>
            <w:shd w:val="clear" w:color="auto" w:fill="auto"/>
            <w:hideMark/>
          </w:tcPr>
          <w:p w:rsidR="00425234" w:rsidRPr="002549E5" w:rsidRDefault="00425234" w:rsidP="00DE6A18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FrankRuehl"/>
                <w:color w:val="000000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</w:rPr>
              <w:t>Описание мероприятия</w:t>
            </w:r>
            <w:r w:rsidR="00DE6A18" w:rsidRPr="002549E5">
              <w:rPr>
                <w:rFonts w:asciiTheme="majorHAnsi" w:hAnsiTheme="majorHAnsi" w:cs="FrankRuehl"/>
                <w:color w:val="000000"/>
                <w:sz w:val="24"/>
                <w:szCs w:val="24"/>
              </w:rPr>
              <w:t xml:space="preserve"> </w:t>
            </w: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</w:rPr>
              <w:t>(2-3 предложения)</w:t>
            </w:r>
          </w:p>
        </w:tc>
        <w:tc>
          <w:tcPr>
            <w:tcW w:w="1276" w:type="dxa"/>
            <w:shd w:val="clear" w:color="auto" w:fill="auto"/>
            <w:hideMark/>
          </w:tcPr>
          <w:p w:rsidR="00DE6A18" w:rsidRPr="002549E5" w:rsidRDefault="00425234" w:rsidP="00DE6A18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FrankRuehl"/>
                <w:color w:val="000000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</w:rPr>
              <w:t xml:space="preserve">Тип </w:t>
            </w: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</w:rPr>
              <w:br/>
              <w:t>(открытое/</w:t>
            </w:r>
          </w:p>
          <w:p w:rsidR="00425234" w:rsidRPr="002549E5" w:rsidRDefault="00425234" w:rsidP="00DE6A18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FrankRuehl"/>
                <w:color w:val="000000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</w:rPr>
              <w:t>закрытое)</w:t>
            </w:r>
          </w:p>
        </w:tc>
        <w:tc>
          <w:tcPr>
            <w:tcW w:w="1275" w:type="dxa"/>
          </w:tcPr>
          <w:p w:rsidR="00425234" w:rsidRPr="002549E5" w:rsidRDefault="00425234" w:rsidP="00DE6A18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FrankRuehl"/>
                <w:color w:val="000000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</w:rPr>
              <w:t>Населённый пункт</w:t>
            </w:r>
          </w:p>
        </w:tc>
        <w:tc>
          <w:tcPr>
            <w:tcW w:w="1418" w:type="dxa"/>
          </w:tcPr>
          <w:p w:rsidR="00425234" w:rsidRPr="002549E5" w:rsidRDefault="00425234" w:rsidP="00DE6A18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FrankRuehl"/>
                <w:color w:val="000000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</w:rPr>
              <w:t>Адрес и место проведения/</w:t>
            </w:r>
          </w:p>
          <w:p w:rsidR="00425234" w:rsidRPr="002549E5" w:rsidRDefault="00425234" w:rsidP="00DE6A18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FrankRuehl"/>
                <w:color w:val="000000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</w:rPr>
              <w:t>URL</w:t>
            </w:r>
          </w:p>
          <w:p w:rsidR="00425234" w:rsidRPr="002549E5" w:rsidRDefault="00425234" w:rsidP="00DE6A18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FrankRuehl"/>
                <w:color w:val="000000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</w:rPr>
              <w:t>(адрес сайта организации)</w:t>
            </w:r>
          </w:p>
        </w:tc>
        <w:tc>
          <w:tcPr>
            <w:tcW w:w="1247" w:type="dxa"/>
          </w:tcPr>
          <w:p w:rsidR="00425234" w:rsidRPr="002549E5" w:rsidRDefault="00425234" w:rsidP="00DE6A18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FrankRuehl"/>
                <w:color w:val="000000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</w:rPr>
              <w:t>ФИО,</w:t>
            </w:r>
          </w:p>
          <w:p w:rsidR="00425234" w:rsidRPr="002549E5" w:rsidRDefault="00425234" w:rsidP="00DE6A18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FrankRuehl"/>
                <w:color w:val="000000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</w:rPr>
              <w:t>место работы лектора / ведущего</w:t>
            </w:r>
          </w:p>
        </w:tc>
        <w:tc>
          <w:tcPr>
            <w:tcW w:w="1304" w:type="dxa"/>
          </w:tcPr>
          <w:p w:rsidR="00425234" w:rsidRPr="002549E5" w:rsidRDefault="00425234" w:rsidP="00DE6A18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FrankRuehl"/>
                <w:color w:val="000000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</w:rPr>
              <w:t>Контакт</w:t>
            </w: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</w:rPr>
              <w:br/>
              <w:t>лектора/ ведущего или контактное лицо</w:t>
            </w:r>
          </w:p>
        </w:tc>
        <w:tc>
          <w:tcPr>
            <w:tcW w:w="993" w:type="dxa"/>
          </w:tcPr>
          <w:p w:rsidR="00425234" w:rsidRPr="002549E5" w:rsidRDefault="00425234" w:rsidP="00DE6A18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FrankRuehl"/>
                <w:color w:val="000000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</w:rPr>
              <w:t>Дата</w:t>
            </w: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</w:rPr>
              <w:br/>
              <w:t>(строгий формат ДД.ММ.ГГГГ)</w:t>
            </w:r>
          </w:p>
        </w:tc>
        <w:tc>
          <w:tcPr>
            <w:tcW w:w="1275" w:type="dxa"/>
          </w:tcPr>
          <w:p w:rsidR="00425234" w:rsidRPr="002549E5" w:rsidRDefault="00425234" w:rsidP="00DE6A18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FrankRuehl"/>
                <w:color w:val="000000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</w:rPr>
              <w:t>Время начала и завершения</w:t>
            </w:r>
          </w:p>
          <w:p w:rsidR="00425234" w:rsidRPr="002549E5" w:rsidRDefault="00425234" w:rsidP="00DE6A18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FrankRueh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</w:tcPr>
          <w:p w:rsidR="00DE6A18" w:rsidRPr="002549E5" w:rsidRDefault="00425234" w:rsidP="00DE6A18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FrankRuehl"/>
                <w:color w:val="000000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</w:rPr>
              <w:t>Вмести</w:t>
            </w:r>
          </w:p>
          <w:p w:rsidR="00425234" w:rsidRPr="002549E5" w:rsidRDefault="00425234" w:rsidP="00DE6A18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FrankRuehl"/>
                <w:color w:val="000000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</w:rPr>
              <w:t>мость</w:t>
            </w:r>
          </w:p>
          <w:p w:rsidR="00425234" w:rsidRPr="002549E5" w:rsidRDefault="00425234" w:rsidP="00DE6A18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FrankRuehl"/>
                <w:color w:val="000000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</w:rPr>
              <w:t>аудитории</w:t>
            </w:r>
          </w:p>
        </w:tc>
        <w:tc>
          <w:tcPr>
            <w:tcW w:w="1162" w:type="dxa"/>
          </w:tcPr>
          <w:p w:rsidR="00DE6A18" w:rsidRPr="002549E5" w:rsidRDefault="00425234" w:rsidP="00DE6A18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FrankRuehl"/>
                <w:color w:val="000000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</w:rPr>
              <w:t>Присутст</w:t>
            </w:r>
          </w:p>
          <w:p w:rsidR="00425234" w:rsidRPr="002549E5" w:rsidRDefault="00425234" w:rsidP="00DE6A18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FrankRuehl"/>
                <w:color w:val="000000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</w:rPr>
              <w:t>вие СМИ (да/нет)</w:t>
            </w:r>
          </w:p>
        </w:tc>
      </w:tr>
      <w:tr w:rsidR="00425234" w:rsidRPr="00D0204C" w:rsidTr="000E4957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:rsidR="00425234" w:rsidRPr="002549E5" w:rsidRDefault="004D7F51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5234" w:rsidRPr="002549E5" w:rsidRDefault="005D1D78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Неделя сбережения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5234" w:rsidRPr="002549E5" w:rsidRDefault="005D1D78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Кл.час. «Урок финансовой грамотности», просмотр вмдеороликов «Банковский вклад и счет »</w:t>
            </w:r>
            <w:r w:rsidR="00B45B0D" w:rsidRPr="002549E5">
              <w:rPr>
                <w:rFonts w:asciiTheme="majorHAnsi" w:hAnsiTheme="majorHAnsi" w:cs="FrankRuehl"/>
                <w:sz w:val="24"/>
                <w:szCs w:val="24"/>
              </w:rPr>
              <w:t xml:space="preserve"> 5-7 </w:t>
            </w:r>
            <w:r w:rsidR="00B45B0D"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5234" w:rsidRPr="002549E5" w:rsidRDefault="00425234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5234" w:rsidRPr="002549E5" w:rsidRDefault="005D1D78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Закрытое</w:t>
            </w:r>
          </w:p>
        </w:tc>
        <w:tc>
          <w:tcPr>
            <w:tcW w:w="1275" w:type="dxa"/>
          </w:tcPr>
          <w:p w:rsidR="00425234" w:rsidRPr="002549E5" w:rsidRDefault="00E668FA" w:rsidP="001C56B1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 xml:space="preserve">д.Абдулмамбетово </w:t>
            </w:r>
          </w:p>
        </w:tc>
        <w:tc>
          <w:tcPr>
            <w:tcW w:w="1418" w:type="dxa"/>
          </w:tcPr>
          <w:p w:rsidR="00425234" w:rsidRPr="002549E5" w:rsidRDefault="00E668FA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д.Абдулмамбетово ул. С. Мухаметкулова МОБУ СОШ д. Абдулмамбетово</w:t>
            </w:r>
          </w:p>
        </w:tc>
        <w:tc>
          <w:tcPr>
            <w:tcW w:w="1247" w:type="dxa"/>
          </w:tcPr>
          <w:p w:rsidR="00425234" w:rsidRPr="002549E5" w:rsidRDefault="005D1D78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Ибатуллина З.М.</w:t>
            </w:r>
          </w:p>
          <w:p w:rsidR="005D1D78" w:rsidRPr="002549E5" w:rsidRDefault="005D1D78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5D1D78" w:rsidRPr="002549E5" w:rsidRDefault="005D1D78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1304" w:type="dxa"/>
          </w:tcPr>
          <w:p w:rsidR="00425234" w:rsidRPr="002549E5" w:rsidRDefault="000E4957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 xml:space="preserve">  </w:t>
            </w:r>
            <w:r w:rsidR="005D1D78" w:rsidRPr="002549E5">
              <w:rPr>
                <w:rFonts w:asciiTheme="majorHAnsi" w:hAnsiTheme="majorHAnsi" w:cs="FrankRuehl"/>
                <w:sz w:val="24"/>
                <w:szCs w:val="24"/>
              </w:rPr>
              <w:t>3-34-34</w:t>
            </w:r>
          </w:p>
        </w:tc>
        <w:tc>
          <w:tcPr>
            <w:tcW w:w="993" w:type="dxa"/>
          </w:tcPr>
          <w:p w:rsidR="00425234" w:rsidRPr="002549E5" w:rsidRDefault="004D7F51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7</w:t>
            </w:r>
            <w:r w:rsidR="005D1D78" w:rsidRPr="002549E5">
              <w:rPr>
                <w:rFonts w:asciiTheme="majorHAnsi" w:hAnsiTheme="majorHAnsi" w:cs="FrankRuehl"/>
                <w:sz w:val="24"/>
                <w:szCs w:val="24"/>
              </w:rPr>
              <w:t>.11.201</w:t>
            </w:r>
          </w:p>
        </w:tc>
        <w:tc>
          <w:tcPr>
            <w:tcW w:w="1275" w:type="dxa"/>
          </w:tcPr>
          <w:p w:rsidR="00425234" w:rsidRPr="002549E5" w:rsidRDefault="00B45B0D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13-20-14-00</w:t>
            </w:r>
          </w:p>
        </w:tc>
        <w:tc>
          <w:tcPr>
            <w:tcW w:w="1106" w:type="dxa"/>
          </w:tcPr>
          <w:p w:rsidR="00425234" w:rsidRPr="002549E5" w:rsidRDefault="00B45B0D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20</w:t>
            </w:r>
          </w:p>
        </w:tc>
        <w:tc>
          <w:tcPr>
            <w:tcW w:w="1162" w:type="dxa"/>
          </w:tcPr>
          <w:p w:rsidR="00425234" w:rsidRPr="002549E5" w:rsidRDefault="00B45B0D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нет</w:t>
            </w:r>
          </w:p>
        </w:tc>
      </w:tr>
      <w:tr w:rsidR="00B45B0D" w:rsidRPr="00D0204C" w:rsidTr="000E4957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:rsidR="00B45B0D" w:rsidRPr="002549E5" w:rsidRDefault="004D7F51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5B0D" w:rsidRPr="002549E5" w:rsidRDefault="00B45B0D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5B0D" w:rsidRPr="002549E5" w:rsidRDefault="00B45B0D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Кл. час. Менеджмент домашней экономики, просмотр видеороликов «Дружи с финансами» 8-9 классы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45B0D" w:rsidRPr="002549E5" w:rsidRDefault="00B45B0D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5B0D" w:rsidRPr="002549E5" w:rsidRDefault="00B45B0D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5B0D" w:rsidRPr="002549E5" w:rsidRDefault="004D7F51" w:rsidP="001C56B1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 xml:space="preserve">д.Абдулмамбетово </w:t>
            </w:r>
          </w:p>
        </w:tc>
        <w:tc>
          <w:tcPr>
            <w:tcW w:w="1418" w:type="dxa"/>
          </w:tcPr>
          <w:p w:rsidR="00B45B0D" w:rsidRPr="002549E5" w:rsidRDefault="004D7F51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д.Абдулмамбетово ул. С. Мухаметкулова МОБУ СОШ д. Абдулмамбетово</w:t>
            </w:r>
          </w:p>
        </w:tc>
        <w:tc>
          <w:tcPr>
            <w:tcW w:w="1247" w:type="dxa"/>
          </w:tcPr>
          <w:p w:rsidR="00B45B0D" w:rsidRPr="002549E5" w:rsidRDefault="00B45B0D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Хайбуллина А.С.</w:t>
            </w:r>
          </w:p>
          <w:p w:rsidR="00B45B0D" w:rsidRPr="002549E5" w:rsidRDefault="00B45B0D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1304" w:type="dxa"/>
          </w:tcPr>
          <w:p w:rsidR="00B45B0D" w:rsidRPr="002549E5" w:rsidRDefault="004D7F51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 xml:space="preserve">  3-34-34</w:t>
            </w:r>
          </w:p>
        </w:tc>
        <w:tc>
          <w:tcPr>
            <w:tcW w:w="993" w:type="dxa"/>
          </w:tcPr>
          <w:p w:rsidR="00B45B0D" w:rsidRPr="002549E5" w:rsidRDefault="004D7F51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8</w:t>
            </w:r>
            <w:r w:rsidR="00B45B0D" w:rsidRPr="002549E5">
              <w:rPr>
                <w:rFonts w:asciiTheme="majorHAnsi" w:hAnsiTheme="majorHAnsi" w:cs="FrankRuehl"/>
                <w:sz w:val="24"/>
                <w:szCs w:val="24"/>
              </w:rPr>
              <w:t>.11.2019</w:t>
            </w:r>
          </w:p>
        </w:tc>
        <w:tc>
          <w:tcPr>
            <w:tcW w:w="1275" w:type="dxa"/>
          </w:tcPr>
          <w:p w:rsidR="00B45B0D" w:rsidRPr="002549E5" w:rsidRDefault="004D7F51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14.00-15.00</w:t>
            </w:r>
          </w:p>
        </w:tc>
        <w:tc>
          <w:tcPr>
            <w:tcW w:w="1106" w:type="dxa"/>
          </w:tcPr>
          <w:p w:rsidR="00B45B0D" w:rsidRPr="002549E5" w:rsidRDefault="00B45B0D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20</w:t>
            </w:r>
          </w:p>
        </w:tc>
        <w:tc>
          <w:tcPr>
            <w:tcW w:w="1162" w:type="dxa"/>
          </w:tcPr>
          <w:p w:rsidR="00B45B0D" w:rsidRPr="002549E5" w:rsidRDefault="004D7F51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нет</w:t>
            </w:r>
          </w:p>
        </w:tc>
      </w:tr>
      <w:tr w:rsidR="00B45B0D" w:rsidRPr="00D0204C" w:rsidTr="000E4957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:rsidR="00B45B0D" w:rsidRPr="002549E5" w:rsidRDefault="004D7F51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 xml:space="preserve">Лекция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5B0D" w:rsidRPr="002549E5" w:rsidRDefault="00B45B0D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5B0D" w:rsidRPr="002549E5" w:rsidRDefault="00B45B0D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Урок –дискуссия «Кредит-жизнь в долг или способ удовлетворения потребностей»  10-11 классы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45B0D" w:rsidRPr="002549E5" w:rsidRDefault="00B45B0D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5B0D" w:rsidRPr="002549E5" w:rsidRDefault="00B45B0D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закрытое</w:t>
            </w:r>
          </w:p>
        </w:tc>
        <w:tc>
          <w:tcPr>
            <w:tcW w:w="1275" w:type="dxa"/>
          </w:tcPr>
          <w:p w:rsidR="00B45B0D" w:rsidRPr="002549E5" w:rsidRDefault="004D7F51" w:rsidP="001C56B1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 xml:space="preserve">д.Абдулмамбетово </w:t>
            </w:r>
          </w:p>
        </w:tc>
        <w:tc>
          <w:tcPr>
            <w:tcW w:w="1418" w:type="dxa"/>
          </w:tcPr>
          <w:p w:rsidR="00B45B0D" w:rsidRPr="002549E5" w:rsidRDefault="004D7F51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д.Абдулмамбетово ул. С. Мухаметкулова МОБУ СОШ д. Абдулмамбетово</w:t>
            </w:r>
          </w:p>
        </w:tc>
        <w:tc>
          <w:tcPr>
            <w:tcW w:w="1247" w:type="dxa"/>
          </w:tcPr>
          <w:p w:rsidR="00B45B0D" w:rsidRPr="002549E5" w:rsidRDefault="00B45B0D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Сайфетдинов А.З.</w:t>
            </w:r>
          </w:p>
          <w:p w:rsidR="00B45B0D" w:rsidRPr="002549E5" w:rsidRDefault="00B45B0D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B45B0D" w:rsidRPr="002549E5" w:rsidRDefault="00B45B0D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B45B0D" w:rsidRPr="002549E5" w:rsidRDefault="00B45B0D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1304" w:type="dxa"/>
          </w:tcPr>
          <w:p w:rsidR="00B45B0D" w:rsidRPr="002549E5" w:rsidRDefault="004D7F51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 xml:space="preserve">  3-34-34</w:t>
            </w:r>
          </w:p>
        </w:tc>
        <w:tc>
          <w:tcPr>
            <w:tcW w:w="993" w:type="dxa"/>
          </w:tcPr>
          <w:p w:rsidR="00B45B0D" w:rsidRPr="002549E5" w:rsidRDefault="00B45B0D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12.11.2019</w:t>
            </w:r>
          </w:p>
        </w:tc>
        <w:tc>
          <w:tcPr>
            <w:tcW w:w="1275" w:type="dxa"/>
          </w:tcPr>
          <w:p w:rsidR="00B45B0D" w:rsidRPr="002549E5" w:rsidRDefault="004D7F51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11.00-12.00</w:t>
            </w:r>
          </w:p>
        </w:tc>
        <w:tc>
          <w:tcPr>
            <w:tcW w:w="1106" w:type="dxa"/>
          </w:tcPr>
          <w:p w:rsidR="00B45B0D" w:rsidRPr="002549E5" w:rsidRDefault="00B45B0D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20</w:t>
            </w:r>
          </w:p>
        </w:tc>
        <w:tc>
          <w:tcPr>
            <w:tcW w:w="1162" w:type="dxa"/>
          </w:tcPr>
          <w:p w:rsidR="00B45B0D" w:rsidRPr="002549E5" w:rsidRDefault="004D7F51" w:rsidP="00725065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нет</w:t>
            </w:r>
          </w:p>
        </w:tc>
      </w:tr>
      <w:tr w:rsidR="004D7F51" w:rsidRPr="00D0204C" w:rsidTr="000E4957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bCs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bCs/>
                <w:sz w:val="24"/>
                <w:szCs w:val="24"/>
              </w:rPr>
              <w:t xml:space="preserve">Урок-дискуссия </w:t>
            </w: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bCs/>
                <w:sz w:val="24"/>
                <w:szCs w:val="24"/>
              </w:rPr>
            </w:pP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bCs/>
                <w:sz w:val="24"/>
                <w:szCs w:val="24"/>
              </w:rPr>
            </w:pP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bCs/>
                <w:sz w:val="24"/>
                <w:szCs w:val="24"/>
              </w:rPr>
            </w:pP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bCs/>
                <w:sz w:val="24"/>
                <w:szCs w:val="24"/>
              </w:rPr>
            </w:pP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bCs/>
                <w:sz w:val="24"/>
                <w:szCs w:val="24"/>
              </w:rPr>
            </w:pP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bCs/>
                <w:sz w:val="24"/>
                <w:szCs w:val="24"/>
              </w:rPr>
            </w:pP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bCs/>
                <w:sz w:val="24"/>
                <w:szCs w:val="24"/>
              </w:rPr>
            </w:pP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bCs/>
                <w:sz w:val="24"/>
                <w:szCs w:val="24"/>
              </w:rPr>
            </w:pP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 xml:space="preserve">«Всё про </w:t>
            </w:r>
            <w:r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>деньги»</w:t>
            </w: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Style w:val="a9"/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 xml:space="preserve">«Поиграем в </w:t>
            </w:r>
            <w:r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>магазин»</w:t>
            </w: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Style w:val="a9"/>
                <w:rFonts w:asciiTheme="majorHAnsi" w:hAnsiTheme="majorHAnsi" w:cs="FrankRuehl"/>
                <w:sz w:val="24"/>
                <w:szCs w:val="24"/>
              </w:rPr>
            </w:pP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Style w:val="a9"/>
                <w:rFonts w:asciiTheme="majorHAnsi" w:hAnsiTheme="majorHAnsi" w:cs="FrankRuehl"/>
                <w:sz w:val="24"/>
                <w:szCs w:val="24"/>
              </w:rPr>
            </w:pP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Style w:val="a9"/>
                <w:rFonts w:asciiTheme="majorHAnsi" w:hAnsiTheme="majorHAnsi" w:cs="FrankRuehl"/>
                <w:sz w:val="24"/>
                <w:szCs w:val="24"/>
              </w:rPr>
            </w:pP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Style w:val="a9"/>
                <w:rFonts w:asciiTheme="majorHAnsi" w:hAnsiTheme="majorHAnsi" w:cs="FrankRuehl"/>
                <w:sz w:val="24"/>
                <w:szCs w:val="24"/>
              </w:rPr>
            </w:pP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Style w:val="a9"/>
                <w:rFonts w:asciiTheme="majorHAnsi" w:hAnsiTheme="majorHAnsi" w:cs="FrankRuehl"/>
                <w:sz w:val="24"/>
                <w:szCs w:val="24"/>
              </w:rPr>
            </w:pP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Style w:val="a9"/>
                <w:rFonts w:asciiTheme="majorHAnsi" w:hAnsiTheme="majorHAnsi" w:cs="FrankRuehl"/>
                <w:sz w:val="24"/>
                <w:szCs w:val="24"/>
              </w:rPr>
            </w:pP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Style w:val="a9"/>
                <w:rFonts w:asciiTheme="majorHAnsi" w:hAnsiTheme="majorHAnsi" w:cs="FrankRuehl"/>
                <w:sz w:val="24"/>
                <w:szCs w:val="24"/>
              </w:rPr>
            </w:pP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Style w:val="a9"/>
                <w:rFonts w:asciiTheme="majorHAnsi" w:hAnsiTheme="majorHAnsi" w:cs="FrankRuehl"/>
                <w:sz w:val="24"/>
                <w:szCs w:val="24"/>
              </w:rPr>
            </w:pP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Style w:val="a9"/>
                <w:rFonts w:asciiTheme="majorHAnsi" w:hAnsiTheme="majorHAnsi" w:cs="FrankRuehl"/>
                <w:sz w:val="24"/>
                <w:szCs w:val="24"/>
              </w:rPr>
            </w:pP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Style w:val="a9"/>
                <w:rFonts w:asciiTheme="majorHAnsi" w:hAnsiTheme="majorHAnsi" w:cs="FrankRuehl"/>
                <w:sz w:val="24"/>
                <w:szCs w:val="24"/>
              </w:rPr>
            </w:pP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Style w:val="a9"/>
                <w:rFonts w:asciiTheme="majorHAnsi" w:hAnsiTheme="majorHAnsi" w:cs="FrankRuehl"/>
                <w:sz w:val="24"/>
                <w:szCs w:val="24"/>
              </w:rPr>
            </w:pP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Style w:val="a9"/>
                <w:rFonts w:asciiTheme="majorHAnsi" w:hAnsiTheme="majorHAnsi" w:cs="FrankRuehl"/>
                <w:sz w:val="24"/>
                <w:szCs w:val="24"/>
              </w:rPr>
            </w:pP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Style w:val="a9"/>
                <w:rFonts w:asciiTheme="majorHAnsi" w:hAnsiTheme="majorHAnsi" w:cs="FrankRuehl"/>
                <w:sz w:val="24"/>
                <w:szCs w:val="24"/>
              </w:rPr>
              <w:lastRenderedPageBreak/>
              <w:t>игра «Поиграе</w:t>
            </w:r>
            <w:r w:rsidRPr="002549E5">
              <w:rPr>
                <w:rStyle w:val="a9"/>
                <w:rFonts w:asciiTheme="majorHAnsi" w:hAnsiTheme="majorHAnsi" w:cs="FrankRuehl"/>
                <w:sz w:val="24"/>
                <w:szCs w:val="24"/>
              </w:rPr>
              <w:lastRenderedPageBreak/>
              <w:t>м в магазин»</w:t>
            </w:r>
            <w:r w:rsidRPr="002549E5">
              <w:rPr>
                <w:rFonts w:asciiTheme="majorHAnsi" w:hAnsiTheme="majorHAnsi" w:cs="FrankRuehl"/>
                <w:sz w:val="24"/>
                <w:szCs w:val="24"/>
              </w:rPr>
              <w:t xml:space="preserve">. </w:t>
            </w: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Ребята выступают в роли продавцов и покупателей. Уч</w:t>
            </w:r>
            <w:r w:rsidR="00EE3501" w:rsidRPr="002549E5">
              <w:rPr>
                <w:rFonts w:asciiTheme="majorHAnsi" w:hAnsiTheme="majorHAnsi" w:cs="FrankRuehl"/>
                <w:sz w:val="24"/>
                <w:szCs w:val="24"/>
              </w:rPr>
              <w:t>атся</w:t>
            </w:r>
            <w:r w:rsidRPr="002549E5">
              <w:rPr>
                <w:rFonts w:asciiTheme="majorHAnsi" w:hAnsiTheme="majorHAnsi" w:cs="FrankRuehl"/>
                <w:sz w:val="24"/>
                <w:szCs w:val="24"/>
              </w:rPr>
              <w:t xml:space="preserve"> правильно оплачивать, сделанные ими покупки и грамотно вести себя в магазине.</w:t>
            </w:r>
          </w:p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>открытое</w:t>
            </w:r>
          </w:p>
        </w:tc>
        <w:tc>
          <w:tcPr>
            <w:tcW w:w="1275" w:type="dxa"/>
          </w:tcPr>
          <w:p w:rsidR="004D7F51" w:rsidRPr="002549E5" w:rsidRDefault="00EE3501" w:rsidP="001C56B1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с.</w:t>
            </w:r>
            <w:r w:rsidR="004D7F51" w:rsidRPr="002549E5">
              <w:rPr>
                <w:rFonts w:asciiTheme="majorHAnsi" w:hAnsiTheme="majorHAnsi" w:cs="FrankRuehl"/>
                <w:sz w:val="24"/>
                <w:szCs w:val="24"/>
              </w:rPr>
              <w:t>Старосубхангуло</w:t>
            </w:r>
            <w:r w:rsidR="004D7F51"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>во</w:t>
            </w:r>
            <w:r w:rsidRPr="002549E5">
              <w:rPr>
                <w:rFonts w:asciiTheme="majorHAnsi" w:hAnsiTheme="majorHAnsi" w:cs="FrankRueh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D7F51" w:rsidRPr="002549E5" w:rsidRDefault="00EE3501" w:rsidP="00EE3501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 xml:space="preserve">МОБУ ООШ </w:t>
            </w:r>
            <w:r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>с.Старосубхангулово, ул.М.Гареева,17</w:t>
            </w:r>
          </w:p>
        </w:tc>
        <w:tc>
          <w:tcPr>
            <w:tcW w:w="1247" w:type="dxa"/>
          </w:tcPr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>Габбасова  Р.К.</w:t>
            </w:r>
          </w:p>
        </w:tc>
        <w:tc>
          <w:tcPr>
            <w:tcW w:w="1304" w:type="dxa"/>
          </w:tcPr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89964038393</w:t>
            </w:r>
          </w:p>
        </w:tc>
        <w:tc>
          <w:tcPr>
            <w:tcW w:w="993" w:type="dxa"/>
          </w:tcPr>
          <w:p w:rsidR="004D7F51" w:rsidRPr="002549E5" w:rsidRDefault="004D7F51" w:rsidP="00EE3501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3</w:t>
            </w:r>
            <w:r w:rsidR="00EE3501" w:rsidRPr="002549E5">
              <w:rPr>
                <w:rFonts w:asciiTheme="majorHAnsi" w:hAnsiTheme="majorHAnsi" w:cs="FrankRuehl"/>
                <w:sz w:val="24"/>
                <w:szCs w:val="24"/>
              </w:rPr>
              <w:t>1</w:t>
            </w:r>
            <w:r w:rsidRPr="002549E5">
              <w:rPr>
                <w:rFonts w:asciiTheme="majorHAnsi" w:hAnsiTheme="majorHAnsi" w:cs="FrankRuehl"/>
                <w:sz w:val="24"/>
                <w:szCs w:val="24"/>
              </w:rPr>
              <w:t xml:space="preserve"> октябр</w:t>
            </w:r>
            <w:r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>я 2019года</w:t>
            </w:r>
          </w:p>
        </w:tc>
        <w:tc>
          <w:tcPr>
            <w:tcW w:w="1275" w:type="dxa"/>
          </w:tcPr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>11.00ч- 12.15ч</w:t>
            </w:r>
          </w:p>
        </w:tc>
        <w:tc>
          <w:tcPr>
            <w:tcW w:w="1106" w:type="dxa"/>
          </w:tcPr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30</w:t>
            </w:r>
          </w:p>
        </w:tc>
        <w:tc>
          <w:tcPr>
            <w:tcW w:w="1162" w:type="dxa"/>
          </w:tcPr>
          <w:p w:rsidR="004D7F51" w:rsidRPr="002549E5" w:rsidRDefault="004D7F5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да</w:t>
            </w:r>
          </w:p>
        </w:tc>
      </w:tr>
      <w:tr w:rsidR="00EE3501" w:rsidRPr="00D0204C" w:rsidTr="000E4957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:rsidR="00EE3501" w:rsidRPr="002549E5" w:rsidRDefault="00EE3501" w:rsidP="00BD24DF">
            <w:pPr>
              <w:rPr>
                <w:rFonts w:asciiTheme="majorHAnsi" w:hAnsiTheme="majorHAnsi" w:cs="FrankRuehl"/>
                <w:bCs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bCs/>
                <w:sz w:val="24"/>
                <w:szCs w:val="24"/>
              </w:rPr>
              <w:lastRenderedPageBreak/>
              <w:t>Урок-лекция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3501" w:rsidRPr="002549E5" w:rsidRDefault="00EE3501" w:rsidP="00BD24DF">
            <w:pPr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Style w:val="a9"/>
                <w:rFonts w:asciiTheme="majorHAnsi" w:hAnsiTheme="majorHAnsi" w:cs="FrankRuehl"/>
                <w:b w:val="0"/>
                <w:sz w:val="24"/>
                <w:szCs w:val="24"/>
              </w:rPr>
              <w:t>«Кредит – жизнь в долг или способ удовлетворения потребностей»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3501" w:rsidRPr="002549E5" w:rsidRDefault="00EE3501" w:rsidP="00BD24DF">
            <w:pPr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Style w:val="a9"/>
                <w:rFonts w:asciiTheme="majorHAnsi" w:hAnsiTheme="majorHAnsi" w:cs="FrankRuehl"/>
                <w:b w:val="0"/>
                <w:sz w:val="24"/>
                <w:szCs w:val="24"/>
              </w:rPr>
              <w:t>«Кредит – жизнь в долг или способ удовлетворения потребностей»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3501" w:rsidRPr="002549E5" w:rsidRDefault="00EE3501" w:rsidP="00BD24DF">
            <w:pPr>
              <w:rPr>
                <w:rFonts w:asciiTheme="majorHAnsi" w:hAnsiTheme="majorHAnsi" w:cs="FrankRuehl"/>
                <w:color w:val="000000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</w:rPr>
              <w:t>Среди 8-9 классов с</w:t>
            </w:r>
          </w:p>
          <w:p w:rsidR="00EE3501" w:rsidRPr="002549E5" w:rsidRDefault="00EE3501" w:rsidP="00BD24DF">
            <w:pPr>
              <w:rPr>
                <w:rFonts w:asciiTheme="majorHAnsi" w:hAnsiTheme="majorHAnsi" w:cs="FrankRuehl"/>
                <w:color w:val="000000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</w:rPr>
              <w:t>Сопровождениемпрезентаций</w:t>
            </w:r>
          </w:p>
          <w:p w:rsidR="00EE3501" w:rsidRPr="002549E5" w:rsidRDefault="00EE3501" w:rsidP="00BD24DF">
            <w:pPr>
              <w:rPr>
                <w:rFonts w:asciiTheme="majorHAnsi" w:hAnsiTheme="majorHAnsi" w:cs="FrankRuehl"/>
                <w:color w:val="000000"/>
                <w:sz w:val="24"/>
                <w:szCs w:val="24"/>
              </w:rPr>
            </w:pPr>
          </w:p>
          <w:p w:rsidR="00EE3501" w:rsidRPr="002549E5" w:rsidRDefault="00EE3501" w:rsidP="00BD24DF">
            <w:pPr>
              <w:pStyle w:val="aa"/>
              <w:spacing w:before="0" w:beforeAutospacing="0" w:after="150" w:afterAutospacing="0" w:line="300" w:lineRule="atLeast"/>
              <w:rPr>
                <w:rFonts w:asciiTheme="majorHAnsi" w:hAnsiTheme="majorHAnsi" w:cs="FrankRuehl"/>
                <w:color w:val="000000"/>
              </w:rPr>
            </w:pPr>
            <w:r w:rsidRPr="002549E5">
              <w:rPr>
                <w:rFonts w:asciiTheme="majorHAnsi" w:hAnsiTheme="majorHAnsi" w:cs="FrankRuehl"/>
                <w:color w:val="000000"/>
              </w:rPr>
              <w:t xml:space="preserve">ответить на вопрос: жизнь в кредит – это хорошо или плохо? </w:t>
            </w:r>
          </w:p>
          <w:p w:rsidR="00EE3501" w:rsidRPr="002549E5" w:rsidRDefault="00EE3501" w:rsidP="00BD24DF">
            <w:pPr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501" w:rsidRPr="002549E5" w:rsidRDefault="00EE3501" w:rsidP="00BD24DF">
            <w:pPr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>открытое</w:t>
            </w:r>
          </w:p>
        </w:tc>
        <w:tc>
          <w:tcPr>
            <w:tcW w:w="1275" w:type="dxa"/>
          </w:tcPr>
          <w:p w:rsidR="00EE3501" w:rsidRPr="002549E5" w:rsidRDefault="00EE3501" w:rsidP="001C56B1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 xml:space="preserve">с.Старосубхангулово </w:t>
            </w:r>
          </w:p>
        </w:tc>
        <w:tc>
          <w:tcPr>
            <w:tcW w:w="1418" w:type="dxa"/>
          </w:tcPr>
          <w:p w:rsidR="00EE3501" w:rsidRPr="002549E5" w:rsidRDefault="00EE3501" w:rsidP="00BD24DF">
            <w:pPr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МОБУ ООШ с.Старосубхангулово, ул.М.Гареева,17</w:t>
            </w:r>
          </w:p>
        </w:tc>
        <w:tc>
          <w:tcPr>
            <w:tcW w:w="1247" w:type="dxa"/>
          </w:tcPr>
          <w:p w:rsidR="00EE3501" w:rsidRPr="002549E5" w:rsidRDefault="00EE3501" w:rsidP="00BD24DF">
            <w:pPr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Алтынбаева З.Ю.</w:t>
            </w:r>
          </w:p>
        </w:tc>
        <w:tc>
          <w:tcPr>
            <w:tcW w:w="1304" w:type="dxa"/>
          </w:tcPr>
          <w:p w:rsidR="00EE3501" w:rsidRPr="002549E5" w:rsidRDefault="00EE3501" w:rsidP="00BD24DF">
            <w:pPr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89279694542</w:t>
            </w:r>
          </w:p>
        </w:tc>
        <w:tc>
          <w:tcPr>
            <w:tcW w:w="993" w:type="dxa"/>
          </w:tcPr>
          <w:p w:rsidR="00EE3501" w:rsidRPr="002549E5" w:rsidRDefault="00EE3501" w:rsidP="00EE3501">
            <w:pPr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31 октября 2019года</w:t>
            </w:r>
          </w:p>
        </w:tc>
        <w:tc>
          <w:tcPr>
            <w:tcW w:w="1275" w:type="dxa"/>
          </w:tcPr>
          <w:p w:rsidR="00EE3501" w:rsidRPr="002549E5" w:rsidRDefault="00EE3501" w:rsidP="00BD24DF">
            <w:pPr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11.00ч- 12.15ч</w:t>
            </w:r>
          </w:p>
        </w:tc>
        <w:tc>
          <w:tcPr>
            <w:tcW w:w="1106" w:type="dxa"/>
          </w:tcPr>
          <w:p w:rsidR="00EE3501" w:rsidRPr="002549E5" w:rsidRDefault="00EE3501" w:rsidP="00BD24DF">
            <w:pPr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20</w:t>
            </w:r>
          </w:p>
        </w:tc>
        <w:tc>
          <w:tcPr>
            <w:tcW w:w="1162" w:type="dxa"/>
          </w:tcPr>
          <w:p w:rsidR="00EE3501" w:rsidRPr="002549E5" w:rsidRDefault="00EE3501" w:rsidP="00BD24DF">
            <w:pPr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да</w:t>
            </w:r>
          </w:p>
        </w:tc>
      </w:tr>
      <w:tr w:rsidR="00EE3501" w:rsidRPr="00D0204C" w:rsidTr="000E4957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:rsidR="00EE3501" w:rsidRPr="002549E5" w:rsidRDefault="00EE3501" w:rsidP="00BD24DF">
            <w:pPr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 xml:space="preserve">Лекция </w:t>
            </w:r>
          </w:p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«Профессия финансиста»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«Профессия финансиста»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Формировать опыт применения полученных знаний и умений для решения элементарных вопросов в области экономики.</w:t>
            </w:r>
          </w:p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 xml:space="preserve">Объяснить, что финансы это многогранное понятие, которое включает в себя и наличные деньги, и безналичные денежные ресурсы, и др. формы и </w:t>
            </w:r>
            <w:r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>инструменты денежных средств, а также — финансовые отношения, связанные с расчетами денежными средствами между субъектами рынка.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>Открытое</w:t>
            </w:r>
          </w:p>
        </w:tc>
        <w:tc>
          <w:tcPr>
            <w:tcW w:w="1275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д.Гадельгареево</w:t>
            </w:r>
          </w:p>
        </w:tc>
        <w:tc>
          <w:tcPr>
            <w:tcW w:w="1418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Гадельгареевский филиал МОБУ СОШ д.Иргизла shkola.gadelgareevo@mail.ru</w:t>
            </w:r>
          </w:p>
        </w:tc>
        <w:tc>
          <w:tcPr>
            <w:tcW w:w="1247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БердикаеваНурзидаИшбулдовна</w:t>
            </w:r>
          </w:p>
        </w:tc>
        <w:tc>
          <w:tcPr>
            <w:tcW w:w="1304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89371690029</w:t>
            </w:r>
          </w:p>
        </w:tc>
        <w:tc>
          <w:tcPr>
            <w:tcW w:w="993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06.11.19</w:t>
            </w:r>
          </w:p>
        </w:tc>
        <w:tc>
          <w:tcPr>
            <w:tcW w:w="1275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09.00-11.00</w:t>
            </w:r>
          </w:p>
        </w:tc>
        <w:tc>
          <w:tcPr>
            <w:tcW w:w="1106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15</w:t>
            </w:r>
          </w:p>
        </w:tc>
        <w:tc>
          <w:tcPr>
            <w:tcW w:w="1162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нет</w:t>
            </w:r>
          </w:p>
        </w:tc>
      </w:tr>
      <w:tr w:rsidR="00EE3501" w:rsidRPr="00D0204C" w:rsidTr="000E4957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>Ролевая  игра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  <w:shd w:val="clear" w:color="auto" w:fill="FFFFFF"/>
              </w:rPr>
              <w:t>«Поиграем в магазин»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  <w:shd w:val="clear" w:color="auto" w:fill="FFFFFF"/>
              </w:rPr>
              <w:t>«Поиграем в магазин»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3501" w:rsidRPr="002549E5" w:rsidRDefault="00EE3501" w:rsidP="00EE3501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Формировать опыт применения полученных знаний и умений для решения элементарных вопросов в области экономики.</w:t>
            </w:r>
          </w:p>
          <w:p w:rsidR="00EE3501" w:rsidRPr="002549E5" w:rsidRDefault="00EE3501" w:rsidP="00EE3501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 xml:space="preserve">Объяснить, что </w:t>
            </w:r>
            <w:r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>финансы это многогранное понятие, которое включает в себя и наличные деньги, и безналичные денежные ресурсы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>Открытое мероприятие</w:t>
            </w:r>
          </w:p>
        </w:tc>
        <w:tc>
          <w:tcPr>
            <w:tcW w:w="1275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Д.Набиево</w:t>
            </w:r>
          </w:p>
        </w:tc>
        <w:tc>
          <w:tcPr>
            <w:tcW w:w="1418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Набиевский филиал МОБУ СОШ д.Старомунасипово ул.Аюпа Сатвалова,15</w:t>
            </w:r>
          </w:p>
        </w:tc>
        <w:tc>
          <w:tcPr>
            <w:tcW w:w="1247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Ягудина Ф.Ю</w:t>
            </w:r>
          </w:p>
        </w:tc>
        <w:tc>
          <w:tcPr>
            <w:tcW w:w="1304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3-21-10</w:t>
            </w:r>
          </w:p>
        </w:tc>
        <w:tc>
          <w:tcPr>
            <w:tcW w:w="993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06.11.2019</w:t>
            </w:r>
          </w:p>
        </w:tc>
        <w:tc>
          <w:tcPr>
            <w:tcW w:w="1275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15.00-15.00</w:t>
            </w:r>
          </w:p>
        </w:tc>
        <w:tc>
          <w:tcPr>
            <w:tcW w:w="1106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16</w:t>
            </w:r>
          </w:p>
        </w:tc>
        <w:tc>
          <w:tcPr>
            <w:tcW w:w="1162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нет</w:t>
            </w:r>
          </w:p>
        </w:tc>
      </w:tr>
      <w:tr w:rsidR="00EE3501" w:rsidRPr="00D0204C" w:rsidTr="000E4957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>Устный журнал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  <w:shd w:val="clear" w:color="auto" w:fill="FFFFFF"/>
              </w:rPr>
              <w:t>«Всё про деньги»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  <w:shd w:val="clear" w:color="auto" w:fill="FFFFFF"/>
              </w:rPr>
              <w:t>«Всё про деньги»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3501" w:rsidRPr="002549E5" w:rsidRDefault="00EE3501" w:rsidP="00EE3501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Формировать опыт применения полученных знаний и умений для решения элементарных вопросов в области экономики.</w:t>
            </w:r>
          </w:p>
          <w:p w:rsidR="00EE3501" w:rsidRPr="002549E5" w:rsidRDefault="00EE3501" w:rsidP="00EE3501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 xml:space="preserve">Объяснить, что финансы это многогранное </w:t>
            </w:r>
            <w:r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>понятие, которое включает в себя и наличные деньги, и безналичные денежные ресурсы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>Открытое мероприятие</w:t>
            </w:r>
          </w:p>
        </w:tc>
        <w:tc>
          <w:tcPr>
            <w:tcW w:w="1275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Д.Набиево</w:t>
            </w:r>
          </w:p>
        </w:tc>
        <w:tc>
          <w:tcPr>
            <w:tcW w:w="1418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Набиевский филиал МОБУ СОШ д.Старомунасипово ул.Аюпа Сатвалова,15</w:t>
            </w:r>
          </w:p>
        </w:tc>
        <w:tc>
          <w:tcPr>
            <w:tcW w:w="1247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Шарипов С.Г.</w:t>
            </w:r>
          </w:p>
        </w:tc>
        <w:tc>
          <w:tcPr>
            <w:tcW w:w="1304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3-21-10</w:t>
            </w:r>
          </w:p>
        </w:tc>
        <w:tc>
          <w:tcPr>
            <w:tcW w:w="993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13.11.2019</w:t>
            </w:r>
          </w:p>
        </w:tc>
        <w:tc>
          <w:tcPr>
            <w:tcW w:w="1275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15.00-16.00</w:t>
            </w:r>
          </w:p>
        </w:tc>
        <w:tc>
          <w:tcPr>
            <w:tcW w:w="1106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18</w:t>
            </w:r>
          </w:p>
        </w:tc>
        <w:tc>
          <w:tcPr>
            <w:tcW w:w="1162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нет</w:t>
            </w:r>
          </w:p>
        </w:tc>
      </w:tr>
      <w:tr w:rsidR="00EE3501" w:rsidRPr="00D0204C" w:rsidTr="000E4957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color w:val="000000"/>
                <w:sz w:val="24"/>
                <w:szCs w:val="24"/>
                <w:shd w:val="clear" w:color="auto" w:fill="FFFFFF"/>
              </w:rPr>
            </w:pP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  <w:shd w:val="clear" w:color="auto" w:fill="FFFFFF"/>
              </w:rPr>
              <w:t>«Риски по банковским картам»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color w:val="000000"/>
                <w:sz w:val="24"/>
                <w:szCs w:val="24"/>
                <w:shd w:val="clear" w:color="auto" w:fill="FFFFFF"/>
              </w:rPr>
            </w:pPr>
            <w:r w:rsidRPr="002549E5">
              <w:rPr>
                <w:rFonts w:asciiTheme="majorHAnsi" w:hAnsiTheme="majorHAnsi" w:cs="FrankRuehl"/>
                <w:color w:val="000000"/>
                <w:sz w:val="24"/>
                <w:szCs w:val="24"/>
                <w:shd w:val="clear" w:color="auto" w:fill="FFFFFF"/>
              </w:rPr>
              <w:t>«Риски по банковским картам»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3501" w:rsidRPr="002549E5" w:rsidRDefault="00EE3501" w:rsidP="00EE3501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Формировать опыт применения полученных знаний и умений для решения элементарных вопросов в области экономики.</w:t>
            </w:r>
          </w:p>
          <w:p w:rsidR="00EE3501" w:rsidRPr="002549E5" w:rsidRDefault="00EE3501" w:rsidP="00EE3501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 xml:space="preserve">Объяснить, что финансы это многогранное понятие, которое включает в себя и </w:t>
            </w:r>
            <w:r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>наличные деньги, и безналичные денежные ресурсы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>Открытое мероприятие</w:t>
            </w:r>
          </w:p>
        </w:tc>
        <w:tc>
          <w:tcPr>
            <w:tcW w:w="1275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Д.Набиево</w:t>
            </w:r>
          </w:p>
        </w:tc>
        <w:tc>
          <w:tcPr>
            <w:tcW w:w="1418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Набиевский филиал МОБУ СОШ д.Старомунасипово ул.Аюпа Сатвалова,15</w:t>
            </w:r>
          </w:p>
        </w:tc>
        <w:tc>
          <w:tcPr>
            <w:tcW w:w="1247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Тляубаев Р.С.</w:t>
            </w:r>
          </w:p>
        </w:tc>
        <w:tc>
          <w:tcPr>
            <w:tcW w:w="1304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3-21-10</w:t>
            </w:r>
          </w:p>
        </w:tc>
        <w:tc>
          <w:tcPr>
            <w:tcW w:w="993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14.11.2019</w:t>
            </w:r>
          </w:p>
        </w:tc>
        <w:tc>
          <w:tcPr>
            <w:tcW w:w="1275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15.00-16.00</w:t>
            </w:r>
          </w:p>
        </w:tc>
        <w:tc>
          <w:tcPr>
            <w:tcW w:w="1106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17</w:t>
            </w:r>
          </w:p>
        </w:tc>
        <w:tc>
          <w:tcPr>
            <w:tcW w:w="1162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нет</w:t>
            </w:r>
          </w:p>
        </w:tc>
      </w:tr>
      <w:tr w:rsidR="00EE3501" w:rsidRPr="00D0204C" w:rsidTr="000E4957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  <w:lang w:val="en-US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  <w:lang w:val="en-US"/>
              </w:rPr>
              <w:lastRenderedPageBreak/>
              <w:t>Квест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  <w:lang w:val="en-US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  <w:lang w:val="en-US"/>
              </w:rPr>
              <w:t>Личнаяфинансоваябезопасность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  <w:lang w:val="en-US"/>
              </w:rPr>
              <w:t>Личнаяфинансоваябезопасность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3501" w:rsidRPr="002549E5" w:rsidRDefault="00EE3501" w:rsidP="00BD24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Theme="majorHAnsi" w:hAnsiTheme="majorHAnsi" w:cs="FrankRuehl"/>
                <w:color w:val="000000"/>
              </w:rPr>
            </w:pPr>
            <w:r w:rsidRPr="002549E5">
              <w:rPr>
                <w:rFonts w:asciiTheme="majorHAnsi" w:hAnsiTheme="majorHAnsi" w:cs="FrankRuehl"/>
                <w:color w:val="000000"/>
              </w:rPr>
              <w:t>Квест – это игра-путешествие, в которой много головоломок и задач, требующих приложения умственных усилий. Учащиеся делятся на команды и проходят по 6 станциям.</w:t>
            </w:r>
            <w:r w:rsidRPr="002549E5">
              <w:rPr>
                <w:rFonts w:asciiTheme="majorHAnsi" w:hAnsiTheme="majorHAnsi" w:cs="FrankRuehl"/>
                <w:color w:val="000000"/>
                <w:shd w:val="clear" w:color="auto" w:fill="FFFFFF"/>
              </w:rPr>
              <w:t>На станциях им предстоит выполнять разные задания. За правильно</w:t>
            </w:r>
            <w:r w:rsidRPr="002549E5">
              <w:rPr>
                <w:rFonts w:asciiTheme="majorHAnsi" w:hAnsiTheme="majorHAnsi" w:cs="FrankRuehl"/>
                <w:color w:val="000000"/>
                <w:shd w:val="clear" w:color="auto" w:fill="FFFFFF"/>
              </w:rPr>
              <w:lastRenderedPageBreak/>
              <w:t>е выполнение этих заданий каждая из команд получает жетоны.</w:t>
            </w:r>
          </w:p>
          <w:p w:rsidR="00EE3501" w:rsidRPr="002549E5" w:rsidRDefault="00EE3501" w:rsidP="00BD24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Theme="majorHAnsi" w:hAnsiTheme="majorHAnsi" w:cs="FrankRueh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>открытое</w:t>
            </w:r>
          </w:p>
        </w:tc>
        <w:tc>
          <w:tcPr>
            <w:tcW w:w="1275" w:type="dxa"/>
          </w:tcPr>
          <w:p w:rsidR="00EE350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 xml:space="preserve">д. </w:t>
            </w:r>
            <w:r w:rsidR="00EE3501" w:rsidRPr="002549E5">
              <w:rPr>
                <w:rFonts w:asciiTheme="majorHAnsi" w:hAnsiTheme="majorHAnsi" w:cs="FrankRuehl"/>
                <w:sz w:val="24"/>
                <w:szCs w:val="24"/>
              </w:rPr>
              <w:t>Новомусятово</w:t>
            </w:r>
          </w:p>
        </w:tc>
        <w:tc>
          <w:tcPr>
            <w:tcW w:w="1418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https://newmusyat.jimdo.com/</w:t>
            </w:r>
          </w:p>
        </w:tc>
        <w:tc>
          <w:tcPr>
            <w:tcW w:w="1247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Бердикаева Луиза Сибагатовна</w:t>
            </w:r>
          </w:p>
        </w:tc>
        <w:tc>
          <w:tcPr>
            <w:tcW w:w="1304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83475534702</w:t>
            </w:r>
          </w:p>
        </w:tc>
        <w:tc>
          <w:tcPr>
            <w:tcW w:w="993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06.11.19</w:t>
            </w:r>
          </w:p>
        </w:tc>
        <w:tc>
          <w:tcPr>
            <w:tcW w:w="1275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10.00-11.30</w:t>
            </w:r>
          </w:p>
        </w:tc>
        <w:tc>
          <w:tcPr>
            <w:tcW w:w="1106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59</w:t>
            </w:r>
          </w:p>
        </w:tc>
        <w:tc>
          <w:tcPr>
            <w:tcW w:w="1162" w:type="dxa"/>
          </w:tcPr>
          <w:p w:rsidR="00EE3501" w:rsidRPr="002549E5" w:rsidRDefault="00EE350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нет</w:t>
            </w:r>
          </w:p>
        </w:tc>
      </w:tr>
      <w:tr w:rsidR="001C56B1" w:rsidRPr="00D0204C" w:rsidTr="000E4957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>Видео-урок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Основы финансовой безопасности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Классный час «Урок финансовой грамотности» (1-4 классы), "Банковский вклад и счет" (5-9 классы)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56B1" w:rsidRPr="002549E5" w:rsidRDefault="001C56B1" w:rsidP="001C56B1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Формировать опыт применения полученных знаний и умений для решения элементарных вопросов в области экономики.</w:t>
            </w:r>
          </w:p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открытое</w:t>
            </w:r>
          </w:p>
        </w:tc>
        <w:tc>
          <w:tcPr>
            <w:tcW w:w="1275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д.Новосубхангулово</w:t>
            </w:r>
          </w:p>
        </w:tc>
        <w:tc>
          <w:tcPr>
            <w:tcW w:w="1418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Бурзянский район,д.Новосубхангулово,ул.Молодежная,33</w:t>
            </w:r>
          </w:p>
        </w:tc>
        <w:tc>
          <w:tcPr>
            <w:tcW w:w="1247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 xml:space="preserve">Теляубаева С.Ф.- </w:t>
            </w:r>
          </w:p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1C56B1" w:rsidRPr="002549E5" w:rsidRDefault="001C56B1" w:rsidP="001C56B1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1304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3-22-71</w:t>
            </w:r>
          </w:p>
        </w:tc>
        <w:tc>
          <w:tcPr>
            <w:tcW w:w="993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6.11.19</w:t>
            </w:r>
          </w:p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10.00-11.00</w:t>
            </w:r>
          </w:p>
        </w:tc>
        <w:tc>
          <w:tcPr>
            <w:tcW w:w="1106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126</w:t>
            </w:r>
          </w:p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1162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нет</w:t>
            </w:r>
          </w:p>
        </w:tc>
      </w:tr>
      <w:tr w:rsidR="001C56B1" w:rsidRPr="00D0204C" w:rsidTr="000E4957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Интерак</w:t>
            </w:r>
          </w:p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тивный лекторий</w:t>
            </w:r>
          </w:p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Личная финансовая безопасность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Урок-дискуссия «Кредит – жизнь в долг или способ удовлет</w:t>
            </w:r>
            <w:r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>ворения потребностей»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56B1" w:rsidRPr="002549E5" w:rsidRDefault="001C56B1" w:rsidP="001C56B1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>Формировать опыт применения полученных знаний и умений для решения элементар</w:t>
            </w:r>
            <w:r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>ных вопросов в области экономики.</w:t>
            </w:r>
          </w:p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>открытое</w:t>
            </w:r>
          </w:p>
        </w:tc>
        <w:tc>
          <w:tcPr>
            <w:tcW w:w="1275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д.Новосубхангулово</w:t>
            </w:r>
          </w:p>
        </w:tc>
        <w:tc>
          <w:tcPr>
            <w:tcW w:w="1418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Бурзянский район,д.Новосубхангулово,ул.Молодежная,33</w:t>
            </w:r>
          </w:p>
        </w:tc>
        <w:tc>
          <w:tcPr>
            <w:tcW w:w="1247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Галиуллина Р.З.</w:t>
            </w:r>
          </w:p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1304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3-22-71</w:t>
            </w:r>
          </w:p>
        </w:tc>
        <w:tc>
          <w:tcPr>
            <w:tcW w:w="993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7.11.19</w:t>
            </w:r>
          </w:p>
        </w:tc>
        <w:tc>
          <w:tcPr>
            <w:tcW w:w="1275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12.00.13.00</w:t>
            </w:r>
          </w:p>
        </w:tc>
        <w:tc>
          <w:tcPr>
            <w:tcW w:w="1106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126</w:t>
            </w:r>
          </w:p>
        </w:tc>
        <w:tc>
          <w:tcPr>
            <w:tcW w:w="1162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нет</w:t>
            </w:r>
          </w:p>
        </w:tc>
      </w:tr>
      <w:tr w:rsidR="001C56B1" w:rsidRPr="00D0204C" w:rsidTr="000E4957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Управление кредитной нагрузкой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«Банковский вклад и счет»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56B1" w:rsidRPr="002549E5" w:rsidRDefault="001C56B1" w:rsidP="001C56B1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Формировать опыт применения полученных знаний и умений для решения элементарных вопросов в области экономики.</w:t>
            </w:r>
          </w:p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открытое</w:t>
            </w:r>
          </w:p>
        </w:tc>
        <w:tc>
          <w:tcPr>
            <w:tcW w:w="1275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д. Новосубхангулово</w:t>
            </w:r>
          </w:p>
        </w:tc>
        <w:tc>
          <w:tcPr>
            <w:tcW w:w="1418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1247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Азангулов Ильгам Махмуто-</w:t>
            </w:r>
          </w:p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Вич, управляющий Уралсиб</w:t>
            </w:r>
          </w:p>
        </w:tc>
        <w:tc>
          <w:tcPr>
            <w:tcW w:w="1304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3-22-71</w:t>
            </w:r>
          </w:p>
        </w:tc>
        <w:tc>
          <w:tcPr>
            <w:tcW w:w="993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11.11.19</w:t>
            </w:r>
          </w:p>
        </w:tc>
        <w:tc>
          <w:tcPr>
            <w:tcW w:w="1275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15.00-16.00</w:t>
            </w:r>
          </w:p>
        </w:tc>
        <w:tc>
          <w:tcPr>
            <w:tcW w:w="1106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126</w:t>
            </w:r>
          </w:p>
        </w:tc>
        <w:tc>
          <w:tcPr>
            <w:tcW w:w="1162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нет</w:t>
            </w:r>
          </w:p>
        </w:tc>
      </w:tr>
      <w:tr w:rsidR="001C56B1" w:rsidRPr="00D0204C" w:rsidTr="000E4957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Внеклассное занятие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Основы финансовой безопасности, управление личным бюджетом</w:t>
            </w:r>
          </w:p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56B1" w:rsidRPr="002549E5" w:rsidRDefault="001C56B1" w:rsidP="00BD24DF">
            <w:pPr>
              <w:spacing w:before="100" w:beforeAutospacing="1" w:after="100" w:afterAutospacing="1"/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" В гостях у гнома Эконома. Все о деньгах 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Знакомство с историей появления денег и с пословицами о бережливости.Игра “Внимательны ли вы?”</w:t>
            </w:r>
          </w:p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Открытое</w:t>
            </w:r>
          </w:p>
        </w:tc>
        <w:tc>
          <w:tcPr>
            <w:tcW w:w="1275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д. Бретяк</w:t>
            </w:r>
          </w:p>
        </w:tc>
        <w:tc>
          <w:tcPr>
            <w:tcW w:w="1418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  <w:lang w:val="en-US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  <w:lang w:val="en-US"/>
              </w:rPr>
              <w:t>bretjakovo.18school@rambler.ru</w:t>
            </w:r>
          </w:p>
        </w:tc>
        <w:tc>
          <w:tcPr>
            <w:tcW w:w="1247" w:type="dxa"/>
          </w:tcPr>
          <w:p w:rsidR="001C56B1" w:rsidRPr="002549E5" w:rsidRDefault="001C56B1" w:rsidP="001C56B1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 xml:space="preserve">Ягафарова Ф.Н., </w:t>
            </w:r>
          </w:p>
        </w:tc>
        <w:tc>
          <w:tcPr>
            <w:tcW w:w="1304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89173860425</w:t>
            </w:r>
          </w:p>
        </w:tc>
        <w:tc>
          <w:tcPr>
            <w:tcW w:w="993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05.11.2019</w:t>
            </w:r>
          </w:p>
        </w:tc>
        <w:tc>
          <w:tcPr>
            <w:tcW w:w="1275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16.00-17.00</w:t>
            </w:r>
          </w:p>
        </w:tc>
        <w:tc>
          <w:tcPr>
            <w:tcW w:w="1106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30</w:t>
            </w:r>
          </w:p>
        </w:tc>
        <w:tc>
          <w:tcPr>
            <w:tcW w:w="1162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Нет</w:t>
            </w:r>
          </w:p>
        </w:tc>
      </w:tr>
      <w:tr w:rsidR="001C56B1" w:rsidRPr="00D0204C" w:rsidTr="000E4957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lastRenderedPageBreak/>
              <w:t>Интерактивная игра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Основы финансовой безопасности, управление личным бюджетом</w:t>
            </w:r>
          </w:p>
          <w:p w:rsidR="001C56B1" w:rsidRPr="002549E5" w:rsidRDefault="001C56B1" w:rsidP="00BD24DF">
            <w:pPr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56B1" w:rsidRPr="002549E5" w:rsidRDefault="001C56B1" w:rsidP="00BD24DF">
            <w:pPr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«Карманные деньги»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56B1" w:rsidRPr="002549E5" w:rsidRDefault="001C56B1" w:rsidP="00BD24DF">
            <w:pPr>
              <w:spacing w:before="100" w:beforeAutospacing="1" w:after="100" w:afterAutospacing="1"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 xml:space="preserve"> Групповое составление памятки, которая поможет ребятам экономно расходовать карманные деньги.</w:t>
            </w:r>
          </w:p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56B1" w:rsidRPr="002549E5" w:rsidRDefault="001C56B1" w:rsidP="00BD24DF">
            <w:pPr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Открытое</w:t>
            </w:r>
          </w:p>
        </w:tc>
        <w:tc>
          <w:tcPr>
            <w:tcW w:w="1275" w:type="dxa"/>
          </w:tcPr>
          <w:p w:rsidR="001C56B1" w:rsidRPr="002549E5" w:rsidRDefault="001C56B1" w:rsidP="00BD24DF">
            <w:pPr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д. Бретяк</w:t>
            </w:r>
          </w:p>
        </w:tc>
        <w:tc>
          <w:tcPr>
            <w:tcW w:w="1418" w:type="dxa"/>
          </w:tcPr>
          <w:p w:rsidR="001C56B1" w:rsidRPr="002549E5" w:rsidRDefault="001C56B1" w:rsidP="00BD24DF">
            <w:pPr>
              <w:rPr>
                <w:rFonts w:asciiTheme="majorHAnsi" w:hAnsiTheme="majorHAnsi" w:cs="FrankRuehl"/>
                <w:sz w:val="24"/>
                <w:szCs w:val="24"/>
                <w:lang w:val="en-US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  <w:lang w:val="en-US"/>
              </w:rPr>
              <w:t>bretjakovo.18school@rambler.ru</w:t>
            </w:r>
          </w:p>
        </w:tc>
        <w:tc>
          <w:tcPr>
            <w:tcW w:w="1247" w:type="dxa"/>
          </w:tcPr>
          <w:p w:rsidR="001C56B1" w:rsidRPr="002549E5" w:rsidRDefault="001C56B1" w:rsidP="001C56B1">
            <w:pPr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 xml:space="preserve">Исянбаева З.Д., </w:t>
            </w:r>
          </w:p>
        </w:tc>
        <w:tc>
          <w:tcPr>
            <w:tcW w:w="1304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89173895773</w:t>
            </w:r>
          </w:p>
        </w:tc>
        <w:tc>
          <w:tcPr>
            <w:tcW w:w="993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06.11.2019</w:t>
            </w:r>
          </w:p>
        </w:tc>
        <w:tc>
          <w:tcPr>
            <w:tcW w:w="1275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16.00-17.30</w:t>
            </w:r>
          </w:p>
        </w:tc>
        <w:tc>
          <w:tcPr>
            <w:tcW w:w="1106" w:type="dxa"/>
          </w:tcPr>
          <w:p w:rsidR="001C56B1" w:rsidRPr="002549E5" w:rsidRDefault="001C56B1" w:rsidP="00BD24DF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42</w:t>
            </w:r>
          </w:p>
        </w:tc>
        <w:tc>
          <w:tcPr>
            <w:tcW w:w="1162" w:type="dxa"/>
          </w:tcPr>
          <w:p w:rsidR="001C56B1" w:rsidRPr="002549E5" w:rsidRDefault="001C56B1" w:rsidP="00BD24DF">
            <w:pPr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Нет</w:t>
            </w:r>
          </w:p>
        </w:tc>
      </w:tr>
      <w:tr w:rsidR="00D0204C" w:rsidRPr="00D0204C" w:rsidTr="000E4957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:rsidR="00D0204C" w:rsidRPr="002549E5" w:rsidRDefault="00D0204C" w:rsidP="00D764C1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Внеклассное занятие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204C" w:rsidRPr="002549E5" w:rsidRDefault="00D0204C" w:rsidP="00D764C1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Основы финансовой безопасности, управление личным бюджетом</w:t>
            </w:r>
          </w:p>
          <w:p w:rsidR="00D0204C" w:rsidRPr="002549E5" w:rsidRDefault="00D0204C" w:rsidP="00D764C1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204C" w:rsidRPr="002549E5" w:rsidRDefault="00D0204C" w:rsidP="00D764C1">
            <w:pPr>
              <w:spacing w:before="100" w:beforeAutospacing="1" w:after="100" w:afterAutospacing="1"/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" В гостях у гнома Эконома. Все о деньгах 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204C" w:rsidRPr="002549E5" w:rsidRDefault="00D0204C" w:rsidP="00D764C1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Знакомство с историей появления денег и с пословицами о бережливости.Игра “Внимательны ли вы?”</w:t>
            </w:r>
          </w:p>
          <w:p w:rsidR="00D0204C" w:rsidRPr="002549E5" w:rsidRDefault="00D0204C" w:rsidP="00D764C1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04C" w:rsidRPr="002549E5" w:rsidRDefault="00D0204C" w:rsidP="00D764C1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Открытое</w:t>
            </w:r>
          </w:p>
        </w:tc>
        <w:tc>
          <w:tcPr>
            <w:tcW w:w="1275" w:type="dxa"/>
          </w:tcPr>
          <w:p w:rsidR="00D0204C" w:rsidRPr="002549E5" w:rsidRDefault="00D0204C" w:rsidP="00D764C1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 xml:space="preserve">с.Старосубхангулово </w:t>
            </w:r>
          </w:p>
        </w:tc>
        <w:tc>
          <w:tcPr>
            <w:tcW w:w="1418" w:type="dxa"/>
          </w:tcPr>
          <w:p w:rsidR="00D0204C" w:rsidRPr="002549E5" w:rsidRDefault="00D0204C" w:rsidP="00D764C1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  <w:lang w:val="en-US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  <w:lang w:val="be-BY"/>
              </w:rPr>
              <w:t>36386@list.ru</w:t>
            </w:r>
          </w:p>
        </w:tc>
        <w:tc>
          <w:tcPr>
            <w:tcW w:w="1247" w:type="dxa"/>
          </w:tcPr>
          <w:p w:rsidR="00D0204C" w:rsidRPr="002549E5" w:rsidRDefault="00D0204C" w:rsidP="00D0204C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 xml:space="preserve">Хасанова Гульшат Салаватовна, начальник финансового управления Администрации МР Бурзянский район  </w:t>
            </w:r>
            <w:r w:rsidRPr="002549E5">
              <w:rPr>
                <w:rFonts w:asciiTheme="majorHAnsi" w:hAnsiTheme="majorHAnsi" w:cs="FrankRuehl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D0204C" w:rsidRPr="002549E5" w:rsidRDefault="00D0204C" w:rsidP="00D764C1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89273375958</w:t>
            </w:r>
          </w:p>
        </w:tc>
        <w:tc>
          <w:tcPr>
            <w:tcW w:w="993" w:type="dxa"/>
          </w:tcPr>
          <w:p w:rsidR="00D0204C" w:rsidRPr="002549E5" w:rsidRDefault="00D0204C" w:rsidP="00D764C1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05.11.2019</w:t>
            </w:r>
          </w:p>
        </w:tc>
        <w:tc>
          <w:tcPr>
            <w:tcW w:w="1275" w:type="dxa"/>
          </w:tcPr>
          <w:p w:rsidR="00D0204C" w:rsidRPr="002549E5" w:rsidRDefault="00D0204C" w:rsidP="00D764C1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16.00-17.00</w:t>
            </w:r>
          </w:p>
        </w:tc>
        <w:tc>
          <w:tcPr>
            <w:tcW w:w="1106" w:type="dxa"/>
          </w:tcPr>
          <w:p w:rsidR="00D0204C" w:rsidRPr="002549E5" w:rsidRDefault="00D0204C" w:rsidP="00D764C1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>200</w:t>
            </w:r>
          </w:p>
        </w:tc>
        <w:tc>
          <w:tcPr>
            <w:tcW w:w="1162" w:type="dxa"/>
          </w:tcPr>
          <w:p w:rsidR="00D0204C" w:rsidRPr="002549E5" w:rsidRDefault="00D0204C" w:rsidP="00D764C1">
            <w:pPr>
              <w:widowControl/>
              <w:autoSpaceDE/>
              <w:autoSpaceDN/>
              <w:adjustRightInd/>
              <w:rPr>
                <w:rFonts w:asciiTheme="majorHAnsi" w:hAnsiTheme="majorHAnsi" w:cs="FrankRuehl"/>
                <w:sz w:val="24"/>
                <w:szCs w:val="24"/>
              </w:rPr>
            </w:pPr>
            <w:r w:rsidRPr="002549E5">
              <w:rPr>
                <w:rFonts w:asciiTheme="majorHAnsi" w:hAnsiTheme="majorHAnsi" w:cs="FrankRuehl"/>
                <w:sz w:val="24"/>
                <w:szCs w:val="24"/>
              </w:rPr>
              <w:t xml:space="preserve">Да </w:t>
            </w:r>
          </w:p>
        </w:tc>
      </w:tr>
    </w:tbl>
    <w:p w:rsidR="00425234" w:rsidRPr="002549E5" w:rsidRDefault="002549E5" w:rsidP="002549E5">
      <w:pPr>
        <w:widowControl/>
        <w:shd w:val="clear" w:color="auto" w:fill="FFFFFF"/>
        <w:autoSpaceDE/>
        <w:autoSpaceDN/>
        <w:adjustRightInd/>
        <w:rPr>
          <w:rFonts w:cs="FrankRuehl"/>
          <w:bCs/>
        </w:rPr>
      </w:pPr>
      <w:r w:rsidRPr="002549E5">
        <w:rPr>
          <w:rFonts w:cs="FrankRuehl"/>
          <w:bCs/>
        </w:rPr>
        <w:t>Исп.Давлеткужина А.Р.</w:t>
      </w:r>
    </w:p>
    <w:p w:rsidR="002549E5" w:rsidRPr="002549E5" w:rsidRDefault="002549E5" w:rsidP="002549E5">
      <w:pPr>
        <w:widowControl/>
        <w:shd w:val="clear" w:color="auto" w:fill="FFFFFF"/>
        <w:autoSpaceDE/>
        <w:autoSpaceDN/>
        <w:adjustRightInd/>
        <w:rPr>
          <w:rFonts w:cs="FrankRuehl"/>
          <w:bCs/>
        </w:rPr>
      </w:pPr>
      <w:r w:rsidRPr="002549E5">
        <w:rPr>
          <w:rFonts w:cs="FrankRuehl"/>
          <w:bCs/>
        </w:rPr>
        <w:t>Тел.83475536671</w:t>
      </w:r>
    </w:p>
    <w:p w:rsidR="00425234" w:rsidRPr="00D0204C" w:rsidRDefault="00425234" w:rsidP="00425234">
      <w:pPr>
        <w:widowControl/>
        <w:shd w:val="clear" w:color="auto" w:fill="FFFFFF"/>
        <w:autoSpaceDE/>
        <w:autoSpaceDN/>
        <w:adjustRightInd/>
        <w:spacing w:after="150" w:line="360" w:lineRule="auto"/>
        <w:rPr>
          <w:rFonts w:cs="FrankRuehl"/>
          <w:sz w:val="28"/>
          <w:szCs w:val="28"/>
        </w:rPr>
      </w:pPr>
    </w:p>
    <w:p w:rsidR="00B45B0D" w:rsidRPr="00D0204C" w:rsidRDefault="00B45B0D" w:rsidP="00425234">
      <w:pPr>
        <w:widowControl/>
        <w:shd w:val="clear" w:color="auto" w:fill="FFFFFF"/>
        <w:autoSpaceDE/>
        <w:autoSpaceDN/>
        <w:adjustRightInd/>
        <w:spacing w:after="150" w:line="360" w:lineRule="auto"/>
        <w:rPr>
          <w:rFonts w:cs="FrankRuehl"/>
          <w:sz w:val="28"/>
          <w:szCs w:val="28"/>
        </w:rPr>
      </w:pPr>
    </w:p>
    <w:p w:rsidR="00B45B0D" w:rsidRPr="00D0204C" w:rsidRDefault="00B45B0D" w:rsidP="00425234">
      <w:pPr>
        <w:widowControl/>
        <w:shd w:val="clear" w:color="auto" w:fill="FFFFFF"/>
        <w:autoSpaceDE/>
        <w:autoSpaceDN/>
        <w:adjustRightInd/>
        <w:spacing w:after="150" w:line="360" w:lineRule="auto"/>
        <w:rPr>
          <w:rFonts w:cs="FrankRuehl"/>
          <w:sz w:val="28"/>
          <w:szCs w:val="28"/>
        </w:rPr>
      </w:pPr>
    </w:p>
    <w:p w:rsidR="00B45B0D" w:rsidRPr="00D0204C" w:rsidRDefault="00B45B0D" w:rsidP="00425234">
      <w:pPr>
        <w:widowControl/>
        <w:shd w:val="clear" w:color="auto" w:fill="FFFFFF"/>
        <w:autoSpaceDE/>
        <w:autoSpaceDN/>
        <w:adjustRightInd/>
        <w:spacing w:after="150" w:line="360" w:lineRule="auto"/>
        <w:rPr>
          <w:rFonts w:cs="FrankRuehl"/>
          <w:sz w:val="28"/>
          <w:szCs w:val="28"/>
        </w:rPr>
      </w:pPr>
    </w:p>
    <w:p w:rsidR="00425234" w:rsidRPr="00D0204C" w:rsidRDefault="00425234" w:rsidP="00425234">
      <w:pPr>
        <w:widowControl/>
        <w:shd w:val="clear" w:color="auto" w:fill="FFFFFF"/>
        <w:autoSpaceDE/>
        <w:autoSpaceDN/>
        <w:adjustRightInd/>
        <w:spacing w:after="150" w:line="360" w:lineRule="auto"/>
        <w:rPr>
          <w:rFonts w:cs="FrankRuehl"/>
          <w:sz w:val="28"/>
          <w:szCs w:val="28"/>
        </w:rPr>
      </w:pPr>
    </w:p>
    <w:p w:rsidR="00425234" w:rsidRDefault="00425234" w:rsidP="00425234">
      <w:pPr>
        <w:widowControl/>
        <w:shd w:val="clear" w:color="auto" w:fill="FFFFFF"/>
        <w:autoSpaceDE/>
        <w:autoSpaceDN/>
        <w:adjustRightInd/>
        <w:spacing w:after="150" w:line="360" w:lineRule="auto"/>
        <w:rPr>
          <w:rFonts w:cs="FrankRuehl"/>
          <w:sz w:val="28"/>
          <w:szCs w:val="28"/>
        </w:rPr>
      </w:pPr>
    </w:p>
    <w:p w:rsidR="002549E5" w:rsidRPr="00D0204C" w:rsidRDefault="002549E5" w:rsidP="00425234">
      <w:pPr>
        <w:widowControl/>
        <w:shd w:val="clear" w:color="auto" w:fill="FFFFFF"/>
        <w:autoSpaceDE/>
        <w:autoSpaceDN/>
        <w:adjustRightInd/>
        <w:spacing w:after="150" w:line="360" w:lineRule="auto"/>
        <w:rPr>
          <w:rFonts w:cs="FrankRuehl"/>
          <w:sz w:val="28"/>
          <w:szCs w:val="28"/>
        </w:rPr>
      </w:pPr>
    </w:p>
    <w:sectPr w:rsidR="002549E5" w:rsidRPr="00D0204C" w:rsidSect="00725065">
      <w:headerReference w:type="default" r:id="rId7"/>
      <w:pgSz w:w="16838" w:h="11906" w:orient="landscape"/>
      <w:pgMar w:top="992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E93" w:rsidRDefault="004E6E93">
      <w:r>
        <w:separator/>
      </w:r>
    </w:p>
  </w:endnote>
  <w:endnote w:type="continuationSeparator" w:id="1">
    <w:p w:rsidR="004E6E93" w:rsidRDefault="004E6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E93" w:rsidRDefault="004E6E93">
      <w:r>
        <w:separator/>
      </w:r>
    </w:p>
  </w:footnote>
  <w:footnote w:type="continuationSeparator" w:id="1">
    <w:p w:rsidR="004E6E93" w:rsidRDefault="004E6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4537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25065" w:rsidRPr="00B32B34" w:rsidRDefault="006072C6">
        <w:pPr>
          <w:pStyle w:val="a5"/>
          <w:jc w:val="center"/>
          <w:rPr>
            <w:sz w:val="24"/>
            <w:szCs w:val="24"/>
          </w:rPr>
        </w:pPr>
        <w:r w:rsidRPr="00B32B34">
          <w:rPr>
            <w:sz w:val="24"/>
            <w:szCs w:val="24"/>
          </w:rPr>
          <w:fldChar w:fldCharType="begin"/>
        </w:r>
        <w:r w:rsidR="00725065" w:rsidRPr="00B32B34">
          <w:rPr>
            <w:sz w:val="24"/>
            <w:szCs w:val="24"/>
          </w:rPr>
          <w:instrText>PAGE   \* MERGEFORMAT</w:instrText>
        </w:r>
        <w:r w:rsidRPr="00B32B34">
          <w:rPr>
            <w:sz w:val="24"/>
            <w:szCs w:val="24"/>
          </w:rPr>
          <w:fldChar w:fldCharType="separate"/>
        </w:r>
        <w:r w:rsidR="002549E5">
          <w:rPr>
            <w:noProof/>
            <w:sz w:val="24"/>
            <w:szCs w:val="24"/>
          </w:rPr>
          <w:t>11</w:t>
        </w:r>
        <w:r w:rsidRPr="00B32B34">
          <w:rPr>
            <w:sz w:val="24"/>
            <w:szCs w:val="24"/>
          </w:rPr>
          <w:fldChar w:fldCharType="end"/>
        </w:r>
      </w:p>
    </w:sdtContent>
  </w:sdt>
  <w:p w:rsidR="00725065" w:rsidRDefault="007250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890"/>
    <w:multiLevelType w:val="hybridMultilevel"/>
    <w:tmpl w:val="F15E23B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234"/>
    <w:rsid w:val="00072B11"/>
    <w:rsid w:val="000E4957"/>
    <w:rsid w:val="00197FF2"/>
    <w:rsid w:val="001C56B1"/>
    <w:rsid w:val="001E05A6"/>
    <w:rsid w:val="00226FC9"/>
    <w:rsid w:val="002549E5"/>
    <w:rsid w:val="003258BE"/>
    <w:rsid w:val="00366F89"/>
    <w:rsid w:val="00425234"/>
    <w:rsid w:val="004338D1"/>
    <w:rsid w:val="004D7F51"/>
    <w:rsid w:val="004E6E93"/>
    <w:rsid w:val="005A6096"/>
    <w:rsid w:val="005D1D78"/>
    <w:rsid w:val="006072C6"/>
    <w:rsid w:val="00647A19"/>
    <w:rsid w:val="00725065"/>
    <w:rsid w:val="007D072E"/>
    <w:rsid w:val="00850C2B"/>
    <w:rsid w:val="0090606A"/>
    <w:rsid w:val="00953348"/>
    <w:rsid w:val="009740B9"/>
    <w:rsid w:val="00A44317"/>
    <w:rsid w:val="00A90F71"/>
    <w:rsid w:val="00AE4978"/>
    <w:rsid w:val="00B45B0D"/>
    <w:rsid w:val="00BC335B"/>
    <w:rsid w:val="00BD6CBE"/>
    <w:rsid w:val="00BE5775"/>
    <w:rsid w:val="00D0204C"/>
    <w:rsid w:val="00D26498"/>
    <w:rsid w:val="00DE6A18"/>
    <w:rsid w:val="00E61C82"/>
    <w:rsid w:val="00E668FA"/>
    <w:rsid w:val="00EE3501"/>
    <w:rsid w:val="00F06624"/>
    <w:rsid w:val="00FC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2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52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52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52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23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D7F51"/>
    <w:rPr>
      <w:b/>
      <w:bCs/>
    </w:rPr>
  </w:style>
  <w:style w:type="paragraph" w:styleId="aa">
    <w:name w:val="Normal (Web)"/>
    <w:basedOn w:val="a"/>
    <w:uiPriority w:val="99"/>
    <w:semiHidden/>
    <w:unhideWhenUsed/>
    <w:rsid w:val="00EE35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2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52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52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52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2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7898F4C108D40957F1C966563A425" ma:contentTypeVersion="1" ma:contentTypeDescription="Создание документа." ma:contentTypeScope="" ma:versionID="3ce7d2043d45620223b3037b5a246aa2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E69DCD-209A-4E97-84E5-085B66B569B4}"/>
</file>

<file path=customXml/itemProps2.xml><?xml version="1.0" encoding="utf-8"?>
<ds:datastoreItem xmlns:ds="http://schemas.openxmlformats.org/officeDocument/2006/customXml" ds:itemID="{6F5AFAEB-D12D-486A-8EDF-610356917F53}"/>
</file>

<file path=customXml/itemProps3.xml><?xml version="1.0" encoding="utf-8"?>
<ds:datastoreItem xmlns:ds="http://schemas.openxmlformats.org/officeDocument/2006/customXml" ds:itemID="{BDB857CD-BED5-40EA-A94C-D843F5A90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Проф.ориентация2</dc:creator>
  <cp:lastModifiedBy>User</cp:lastModifiedBy>
  <cp:revision>6</cp:revision>
  <cp:lastPrinted>2019-10-08T05:18:00Z</cp:lastPrinted>
  <dcterms:created xsi:type="dcterms:W3CDTF">2019-10-30T04:52:00Z</dcterms:created>
  <dcterms:modified xsi:type="dcterms:W3CDTF">2019-10-31T05:16:00Z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0x010100A727898F4C108D40957F1C966563A425</vt:lpwstr>
  </property>
</Properties>
</file>